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B9D0" w14:textId="717ADBA9" w:rsidR="00033FF0" w:rsidRDefault="006636B9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E6ADC">
        <w:rPr>
          <w:rFonts w:ascii="Times New Roman" w:hAnsi="Times New Roman" w:cs="Times New Roman"/>
          <w:b/>
          <w:bCs/>
          <w:sz w:val="32"/>
          <w:szCs w:val="32"/>
          <w:u w:val="single"/>
        </w:rPr>
        <w:t>Hanging Rock Forest – Sales</w:t>
      </w:r>
      <w:r w:rsidR="0002673F" w:rsidRPr="00CE6AD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Area</w:t>
      </w:r>
      <w:r w:rsidRPr="00CE6AD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Exhibit</w:t>
      </w:r>
    </w:p>
    <w:p w14:paraId="635F9EEB" w14:textId="77777777" w:rsidR="0096704F" w:rsidRPr="00CE6ADC" w:rsidRDefault="0096704F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57E89C5" w14:textId="61B7FE43" w:rsidR="006636B9" w:rsidRPr="00477B62" w:rsidRDefault="008608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7B62">
        <w:rPr>
          <w:rFonts w:ascii="Times New Roman" w:hAnsi="Times New Roman" w:cs="Times New Roman"/>
          <w:b/>
          <w:bCs/>
          <w:sz w:val="28"/>
          <w:szCs w:val="28"/>
        </w:rPr>
        <w:t xml:space="preserve">Portion of </w:t>
      </w:r>
      <w:r w:rsidR="006636B9" w:rsidRPr="00477B62">
        <w:rPr>
          <w:rFonts w:ascii="Times New Roman" w:hAnsi="Times New Roman" w:cs="Times New Roman"/>
          <w:b/>
          <w:bCs/>
          <w:sz w:val="28"/>
          <w:szCs w:val="28"/>
        </w:rPr>
        <w:t>Pin # 6936</w:t>
      </w:r>
      <w:r w:rsidR="00EB2159" w:rsidRPr="00477B62">
        <w:rPr>
          <w:rFonts w:ascii="Times New Roman" w:hAnsi="Times New Roman" w:cs="Times New Roman"/>
          <w:b/>
          <w:bCs/>
          <w:sz w:val="28"/>
          <w:szCs w:val="28"/>
        </w:rPr>
        <w:t>894055</w:t>
      </w:r>
    </w:p>
    <w:p w14:paraId="58662E7E" w14:textId="77777777" w:rsidR="006D6CE2" w:rsidRDefault="006636B9" w:rsidP="002077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7715">
        <w:rPr>
          <w:rFonts w:ascii="Times New Roman" w:hAnsi="Times New Roman" w:cs="Times New Roman"/>
          <w:sz w:val="24"/>
          <w:szCs w:val="24"/>
        </w:rPr>
        <w:t xml:space="preserve">PB 3-56 </w:t>
      </w:r>
    </w:p>
    <w:p w14:paraId="78DE9987" w14:textId="07D8D09F" w:rsidR="006636B9" w:rsidRDefault="00F3788D" w:rsidP="006D6C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Artists Way Rd - </w:t>
      </w:r>
      <w:r w:rsidR="006636B9" w:rsidRPr="00207715">
        <w:rPr>
          <w:rFonts w:ascii="Times New Roman" w:hAnsi="Times New Roman" w:cs="Times New Roman"/>
          <w:sz w:val="24"/>
          <w:szCs w:val="24"/>
        </w:rPr>
        <w:t xml:space="preserve">Lots </w:t>
      </w:r>
      <w:r w:rsidR="00207715">
        <w:rPr>
          <w:rFonts w:ascii="Times New Roman" w:hAnsi="Times New Roman" w:cs="Times New Roman"/>
          <w:sz w:val="24"/>
          <w:szCs w:val="24"/>
        </w:rPr>
        <w:t>1,2,3,7</w:t>
      </w:r>
      <w:r w:rsidR="000513DE">
        <w:rPr>
          <w:rFonts w:ascii="Times New Roman" w:hAnsi="Times New Roman" w:cs="Times New Roman"/>
          <w:sz w:val="24"/>
          <w:szCs w:val="24"/>
        </w:rPr>
        <w:t>,</w:t>
      </w:r>
      <w:r w:rsidR="00207715">
        <w:rPr>
          <w:rFonts w:ascii="Times New Roman" w:hAnsi="Times New Roman" w:cs="Times New Roman"/>
          <w:sz w:val="24"/>
          <w:szCs w:val="24"/>
        </w:rPr>
        <w:t xml:space="preserve">8 </w:t>
      </w:r>
    </w:p>
    <w:p w14:paraId="26DA0B72" w14:textId="77777777" w:rsidR="006D6CE2" w:rsidRDefault="00207715" w:rsidP="002077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PB 3-57 </w:t>
      </w:r>
    </w:p>
    <w:p w14:paraId="0A4062E1" w14:textId="46907693" w:rsidR="00207715" w:rsidRDefault="002146F2" w:rsidP="006D6C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Mount Dr - </w:t>
      </w:r>
      <w:r w:rsidR="00207715">
        <w:rPr>
          <w:rFonts w:ascii="Times New Roman" w:hAnsi="Times New Roman" w:cs="Times New Roman"/>
          <w:sz w:val="24"/>
          <w:szCs w:val="24"/>
        </w:rPr>
        <w:t>Lots 8L,9L,10L</w:t>
      </w:r>
      <w:r w:rsidR="005C1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56C84" w14:textId="458AFF85" w:rsidR="00820D23" w:rsidRDefault="00820D23" w:rsidP="002077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PB 3-42 </w:t>
      </w:r>
    </w:p>
    <w:p w14:paraId="4F69742C" w14:textId="4F27F182" w:rsidR="00820D23" w:rsidRDefault="00820D23" w:rsidP="00820D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Hanging Rock Forest Rd</w:t>
      </w:r>
      <w:r w:rsidR="00C036BF">
        <w:rPr>
          <w:rFonts w:ascii="Times New Roman" w:hAnsi="Times New Roman" w:cs="Times New Roman"/>
          <w:sz w:val="24"/>
          <w:szCs w:val="24"/>
        </w:rPr>
        <w:t xml:space="preserve"> (Block B)</w:t>
      </w:r>
      <w:r w:rsidR="000513DE">
        <w:rPr>
          <w:rFonts w:ascii="Times New Roman" w:hAnsi="Times New Roman" w:cs="Times New Roman"/>
          <w:sz w:val="24"/>
          <w:szCs w:val="24"/>
        </w:rPr>
        <w:t xml:space="preserve"> Formerly - Nellie Moon Circle</w:t>
      </w:r>
    </w:p>
    <w:p w14:paraId="1895DD92" w14:textId="72339FFC" w:rsidR="00820D23" w:rsidRDefault="00EB679A" w:rsidP="00820D2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Lots - </w:t>
      </w:r>
      <w:r w:rsidR="00820D23">
        <w:rPr>
          <w:rFonts w:ascii="Times New Roman" w:hAnsi="Times New Roman" w:cs="Times New Roman"/>
          <w:sz w:val="24"/>
          <w:szCs w:val="24"/>
        </w:rPr>
        <w:t>7,8,21,22,32</w:t>
      </w:r>
      <w:r w:rsidR="00C036BF">
        <w:rPr>
          <w:rFonts w:ascii="Times New Roman" w:hAnsi="Times New Roman" w:cs="Times New Roman"/>
          <w:sz w:val="24"/>
          <w:szCs w:val="24"/>
        </w:rPr>
        <w:t>,38,37,36,35</w:t>
      </w:r>
    </w:p>
    <w:p w14:paraId="764541D9" w14:textId="0CF7E0FE" w:rsidR="00C036BF" w:rsidRDefault="00C036BF" w:rsidP="00C036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Alpine Dr (Block A)</w:t>
      </w:r>
    </w:p>
    <w:p w14:paraId="5329BE54" w14:textId="61BF5363" w:rsidR="00C036BF" w:rsidRDefault="00EB679A" w:rsidP="00C036B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Lots - </w:t>
      </w:r>
      <w:r w:rsidR="00C036BF">
        <w:rPr>
          <w:rFonts w:ascii="Times New Roman" w:hAnsi="Times New Roman" w:cs="Times New Roman"/>
          <w:sz w:val="24"/>
          <w:szCs w:val="24"/>
        </w:rPr>
        <w:t>34,31,30</w:t>
      </w:r>
    </w:p>
    <w:p w14:paraId="66D13CF3" w14:textId="0DBA974D" w:rsidR="00820D23" w:rsidRDefault="00820D23" w:rsidP="00820D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Juniper Rd</w:t>
      </w:r>
    </w:p>
    <w:p w14:paraId="3CA57495" w14:textId="4558BE03" w:rsidR="00820D23" w:rsidRDefault="00EB679A" w:rsidP="00820D2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Lots - </w:t>
      </w:r>
      <w:r w:rsidR="00820D23">
        <w:rPr>
          <w:rFonts w:ascii="Times New Roman" w:hAnsi="Times New Roman" w:cs="Times New Roman"/>
          <w:sz w:val="24"/>
          <w:szCs w:val="24"/>
        </w:rPr>
        <w:t>1,4,5,6</w:t>
      </w:r>
    </w:p>
    <w:p w14:paraId="2C314E07" w14:textId="6AA13604" w:rsidR="00820D23" w:rsidRDefault="00820D23" w:rsidP="00820D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Ivy Rd</w:t>
      </w:r>
    </w:p>
    <w:p w14:paraId="767B3089" w14:textId="251789ED" w:rsidR="00820D23" w:rsidRDefault="00EB679A" w:rsidP="00820D2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Lots -</w:t>
      </w:r>
      <w:r w:rsidR="005F1362">
        <w:rPr>
          <w:rFonts w:ascii="Times New Roman" w:hAnsi="Times New Roman" w:cs="Times New Roman"/>
          <w:sz w:val="24"/>
          <w:szCs w:val="24"/>
        </w:rPr>
        <w:t>3,6,11,12,13,14,20,21</w:t>
      </w:r>
    </w:p>
    <w:p w14:paraId="0463FF80" w14:textId="38B552BD" w:rsidR="00C036BF" w:rsidRPr="00C036BF" w:rsidRDefault="005F1362" w:rsidP="00C036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 Dr</w:t>
      </w:r>
      <w:r w:rsidR="00C036BF">
        <w:rPr>
          <w:rFonts w:ascii="Times New Roman" w:hAnsi="Times New Roman" w:cs="Times New Roman"/>
          <w:sz w:val="24"/>
          <w:szCs w:val="24"/>
        </w:rPr>
        <w:t xml:space="preserve"> (Block I)</w:t>
      </w:r>
    </w:p>
    <w:p w14:paraId="1DA77964" w14:textId="1758A879" w:rsidR="006636B9" w:rsidRDefault="00EB679A" w:rsidP="00C036B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Lots - </w:t>
      </w:r>
      <w:r w:rsidR="00C036BF">
        <w:rPr>
          <w:rFonts w:ascii="Times New Roman" w:hAnsi="Times New Roman" w:cs="Times New Roman"/>
          <w:sz w:val="24"/>
          <w:szCs w:val="24"/>
        </w:rPr>
        <w:t>37,38,39,40</w:t>
      </w:r>
    </w:p>
    <w:p w14:paraId="7B66C2AD" w14:textId="0575D8AA" w:rsidR="00C036BF" w:rsidRDefault="00C036BF" w:rsidP="00C036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 Dr (Block H)</w:t>
      </w:r>
    </w:p>
    <w:p w14:paraId="121CDD71" w14:textId="5A76395E" w:rsidR="00C036BF" w:rsidRDefault="00EB679A" w:rsidP="00C036B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Lots - </w:t>
      </w:r>
      <w:r w:rsidR="00C036BF">
        <w:rPr>
          <w:rFonts w:ascii="Times New Roman" w:hAnsi="Times New Roman" w:cs="Times New Roman"/>
          <w:sz w:val="24"/>
          <w:szCs w:val="24"/>
        </w:rPr>
        <w:t>19,20,21,22,23,26,28,29,30,31,34</w:t>
      </w:r>
    </w:p>
    <w:p w14:paraId="73BFC913" w14:textId="115C87DE" w:rsidR="008214E9" w:rsidRDefault="002649EE" w:rsidP="002649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Elm St (Block E)</w:t>
      </w:r>
    </w:p>
    <w:p w14:paraId="6DC917E8" w14:textId="37C9146A" w:rsidR="002649EE" w:rsidRDefault="00EB679A" w:rsidP="002649E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Lots - </w:t>
      </w:r>
      <w:r w:rsidR="002649EE">
        <w:rPr>
          <w:rFonts w:ascii="Times New Roman" w:hAnsi="Times New Roman" w:cs="Times New Roman"/>
          <w:sz w:val="24"/>
          <w:szCs w:val="24"/>
        </w:rPr>
        <w:t>1,9,10,11,12,13,14,17,18,19,22,23,24,4</w:t>
      </w:r>
      <w:r w:rsidR="000513DE">
        <w:rPr>
          <w:rFonts w:ascii="Times New Roman" w:hAnsi="Times New Roman" w:cs="Times New Roman"/>
          <w:sz w:val="24"/>
          <w:szCs w:val="24"/>
        </w:rPr>
        <w:t>3</w:t>
      </w:r>
      <w:r w:rsidR="002649EE">
        <w:rPr>
          <w:rFonts w:ascii="Times New Roman" w:hAnsi="Times New Roman" w:cs="Times New Roman"/>
          <w:sz w:val="24"/>
          <w:szCs w:val="24"/>
        </w:rPr>
        <w:t>,51,52</w:t>
      </w:r>
    </w:p>
    <w:p w14:paraId="12352BE6" w14:textId="5E59D1EA" w:rsidR="002649EE" w:rsidRDefault="002649EE" w:rsidP="002649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 Dr. (Block F)</w:t>
      </w:r>
    </w:p>
    <w:p w14:paraId="79B47F79" w14:textId="7E6FCFA4" w:rsidR="002649EE" w:rsidRDefault="002649EE" w:rsidP="002649E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5</w:t>
      </w:r>
    </w:p>
    <w:p w14:paraId="418CAB3F" w14:textId="0C85A164" w:rsidR="00872C38" w:rsidRPr="00477B62" w:rsidRDefault="0086085A" w:rsidP="006C36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7B62">
        <w:rPr>
          <w:rFonts w:ascii="Times New Roman" w:hAnsi="Times New Roman" w:cs="Times New Roman"/>
          <w:b/>
          <w:bCs/>
          <w:sz w:val="28"/>
          <w:szCs w:val="28"/>
        </w:rPr>
        <w:t xml:space="preserve">Portion of </w:t>
      </w:r>
      <w:r w:rsidR="00872C38" w:rsidRPr="00477B62">
        <w:rPr>
          <w:rFonts w:ascii="Times New Roman" w:hAnsi="Times New Roman" w:cs="Times New Roman"/>
          <w:b/>
          <w:bCs/>
          <w:sz w:val="28"/>
          <w:szCs w:val="28"/>
        </w:rPr>
        <w:t>Pin # 6936884212</w:t>
      </w:r>
    </w:p>
    <w:p w14:paraId="5ADE28E6" w14:textId="77777777" w:rsidR="006D6CE2" w:rsidRDefault="00872C38" w:rsidP="00872C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239B">
        <w:rPr>
          <w:rFonts w:ascii="Times New Roman" w:hAnsi="Times New Roman" w:cs="Times New Roman"/>
          <w:sz w:val="24"/>
          <w:szCs w:val="24"/>
        </w:rPr>
        <w:t>PB 3-58</w:t>
      </w:r>
      <w:r w:rsidR="001E239B" w:rsidRPr="001E2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937BC" w14:textId="2EAFBDCC" w:rsidR="00872C38" w:rsidRDefault="005C197A" w:rsidP="006D6CE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Circle Dr. </w:t>
      </w:r>
      <w:r w:rsidR="001E239B" w:rsidRPr="001E239B">
        <w:rPr>
          <w:rFonts w:ascii="Times New Roman" w:hAnsi="Times New Roman" w:cs="Times New Roman"/>
          <w:sz w:val="24"/>
          <w:szCs w:val="24"/>
        </w:rPr>
        <w:t>(Block M)</w:t>
      </w:r>
      <w:r w:rsidR="00872C38" w:rsidRPr="001E239B">
        <w:rPr>
          <w:rFonts w:ascii="Times New Roman" w:hAnsi="Times New Roman" w:cs="Times New Roman"/>
          <w:sz w:val="24"/>
          <w:szCs w:val="24"/>
        </w:rPr>
        <w:t xml:space="preserve"> / Lots 5,6,7</w:t>
      </w:r>
    </w:p>
    <w:p w14:paraId="4E513F01" w14:textId="77777777" w:rsidR="006D6CE2" w:rsidRDefault="001E239B" w:rsidP="00872C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PB 3-42 </w:t>
      </w:r>
    </w:p>
    <w:p w14:paraId="3A20852F" w14:textId="253AABB4" w:rsidR="001E239B" w:rsidRDefault="005C197A" w:rsidP="006D6CE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Alpine Dr. </w:t>
      </w:r>
      <w:r w:rsidR="001E239B">
        <w:rPr>
          <w:rFonts w:ascii="Times New Roman" w:hAnsi="Times New Roman" w:cs="Times New Roman"/>
          <w:sz w:val="24"/>
          <w:szCs w:val="24"/>
        </w:rPr>
        <w:t>(Block A) / Lots 33,32</w:t>
      </w:r>
    </w:p>
    <w:p w14:paraId="35C431C9" w14:textId="0C062DA4" w:rsidR="00A96B83" w:rsidRDefault="00A96B83" w:rsidP="00872C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.86 +/- acres / portion of tract along Juniper Rd</w:t>
      </w:r>
    </w:p>
    <w:p w14:paraId="13024D17" w14:textId="1FE7810D" w:rsidR="00A96B83" w:rsidRDefault="00A96B83" w:rsidP="00872C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1.75+/- acres / portion of tract along Laurel Dr</w:t>
      </w:r>
    </w:p>
    <w:p w14:paraId="24A7C451" w14:textId="77777777" w:rsidR="00477B62" w:rsidRPr="00477B62" w:rsidRDefault="008608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7B62">
        <w:rPr>
          <w:rFonts w:ascii="Times New Roman" w:hAnsi="Times New Roman" w:cs="Times New Roman"/>
          <w:b/>
          <w:bCs/>
          <w:sz w:val="28"/>
          <w:szCs w:val="28"/>
        </w:rPr>
        <w:t>Pin # 6937908526 “ALL”</w:t>
      </w:r>
    </w:p>
    <w:p w14:paraId="1C2DC675" w14:textId="00906C7D" w:rsidR="001C42D5" w:rsidRPr="00477B62" w:rsidRDefault="001C42D5" w:rsidP="006960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0AE154" w14:textId="51E5D766" w:rsidR="00A96B83" w:rsidRPr="008F247C" w:rsidRDefault="00AF28B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24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33FF0" w:rsidRPr="008F24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38.45 +/- Acres </w:t>
      </w:r>
      <w:r w:rsidR="004C5617" w:rsidRPr="008F247C">
        <w:rPr>
          <w:rFonts w:ascii="Times New Roman" w:hAnsi="Times New Roman" w:cs="Times New Roman"/>
          <w:b/>
          <w:bCs/>
          <w:sz w:val="24"/>
          <w:szCs w:val="24"/>
          <w:u w:val="single"/>
        </w:rPr>
        <w:t>- $263,648</w:t>
      </w:r>
    </w:p>
    <w:p w14:paraId="760880CC" w14:textId="04279A97" w:rsidR="00211DDE" w:rsidRPr="008F247C" w:rsidRDefault="00211DD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F247C">
        <w:rPr>
          <w:rFonts w:ascii="Times New Roman" w:hAnsi="Times New Roman" w:cs="Times New Roman"/>
          <w:b/>
          <w:bCs/>
          <w:sz w:val="20"/>
          <w:szCs w:val="20"/>
        </w:rPr>
        <w:t>Acreage calculation is approximate and taken from measured areas.</w:t>
      </w:r>
    </w:p>
    <w:p w14:paraId="1B1FBD54" w14:textId="77777777" w:rsidR="00211DDE" w:rsidRDefault="00211DD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11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37E1"/>
    <w:multiLevelType w:val="hybridMultilevel"/>
    <w:tmpl w:val="D9A04EA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9003E72"/>
    <w:multiLevelType w:val="hybridMultilevel"/>
    <w:tmpl w:val="A1BA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90012"/>
    <w:multiLevelType w:val="hybridMultilevel"/>
    <w:tmpl w:val="D224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73A35"/>
    <w:multiLevelType w:val="hybridMultilevel"/>
    <w:tmpl w:val="91A4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063134">
    <w:abstractNumId w:val="3"/>
  </w:num>
  <w:num w:numId="2" w16cid:durableId="1645038358">
    <w:abstractNumId w:val="1"/>
  </w:num>
  <w:num w:numId="3" w16cid:durableId="1771075358">
    <w:abstractNumId w:val="0"/>
  </w:num>
  <w:num w:numId="4" w16cid:durableId="1091783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B9"/>
    <w:rsid w:val="00016859"/>
    <w:rsid w:val="0002673F"/>
    <w:rsid w:val="00033FF0"/>
    <w:rsid w:val="000513DE"/>
    <w:rsid w:val="0015374A"/>
    <w:rsid w:val="001C42D5"/>
    <w:rsid w:val="001E239B"/>
    <w:rsid w:val="00207715"/>
    <w:rsid w:val="00211DDE"/>
    <w:rsid w:val="002146F2"/>
    <w:rsid w:val="002649EE"/>
    <w:rsid w:val="00265BE5"/>
    <w:rsid w:val="00391213"/>
    <w:rsid w:val="00477B62"/>
    <w:rsid w:val="004C5617"/>
    <w:rsid w:val="005C197A"/>
    <w:rsid w:val="005F1362"/>
    <w:rsid w:val="006636B9"/>
    <w:rsid w:val="00696019"/>
    <w:rsid w:val="006C36F8"/>
    <w:rsid w:val="006D6CE2"/>
    <w:rsid w:val="00820D23"/>
    <w:rsid w:val="008214E9"/>
    <w:rsid w:val="0082205D"/>
    <w:rsid w:val="0086085A"/>
    <w:rsid w:val="00872C38"/>
    <w:rsid w:val="008F247C"/>
    <w:rsid w:val="0096704F"/>
    <w:rsid w:val="00A96B83"/>
    <w:rsid w:val="00AE7BFD"/>
    <w:rsid w:val="00AF28B8"/>
    <w:rsid w:val="00B41B94"/>
    <w:rsid w:val="00BD14B2"/>
    <w:rsid w:val="00C036BF"/>
    <w:rsid w:val="00CE6ADC"/>
    <w:rsid w:val="00D3294F"/>
    <w:rsid w:val="00EB2159"/>
    <w:rsid w:val="00EB679A"/>
    <w:rsid w:val="00F3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7283C"/>
  <w15:chartTrackingRefBased/>
  <w15:docId w15:val="{792FF5D3-6B15-4F5B-8296-461AE1BE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Hunnicutt</dc:creator>
  <cp:keywords/>
  <dc:description/>
  <cp:lastModifiedBy>Adam Hunnicutt</cp:lastModifiedBy>
  <cp:revision>52</cp:revision>
  <dcterms:created xsi:type="dcterms:W3CDTF">2023-05-02T15:24:00Z</dcterms:created>
  <dcterms:modified xsi:type="dcterms:W3CDTF">2023-05-17T23:03:00Z</dcterms:modified>
</cp:coreProperties>
</file>